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B2" w:rsidRPr="00E315B2" w:rsidRDefault="00E315B2" w:rsidP="00E315B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Внимание! Учащиеся и родители! Для вас предлагаются темы и домашние задания для выполнения, 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также материал для просматривания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 Выполненное домашнее задание вы должны отправить мне лично через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Успехов в выполнении!</w:t>
      </w:r>
    </w:p>
    <w:p w:rsidR="00E315B2" w:rsidRPr="00E315B2" w:rsidRDefault="00E315B2" w:rsidP="006840A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обучение на период с 06.04 по 30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.04. 2020 г. </w:t>
      </w:r>
    </w:p>
    <w:p w:rsidR="006840AB" w:rsidRDefault="004A291B" w:rsidP="00684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5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преподавателя </w:t>
      </w:r>
      <w:proofErr w:type="spellStart"/>
      <w:r w:rsidRPr="00E315B2">
        <w:rPr>
          <w:rFonts w:ascii="Times New Roman" w:hAnsi="Times New Roman" w:cs="Times New Roman"/>
          <w:b/>
          <w:color w:val="FF0000"/>
          <w:sz w:val="28"/>
          <w:szCs w:val="28"/>
        </w:rPr>
        <w:t>Тиньгаевой</w:t>
      </w:r>
      <w:proofErr w:type="spellEnd"/>
      <w:r w:rsidRPr="00E315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Л.В.</w:t>
      </w:r>
    </w:p>
    <w:p w:rsidR="00E315B2" w:rsidRDefault="00E315B2" w:rsidP="00684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Общеразвивающая программа «Общее эстетическое образование»</w:t>
      </w:r>
    </w:p>
    <w:p w:rsidR="00E315B2" w:rsidRPr="00E315B2" w:rsidRDefault="00E315B2" w:rsidP="006840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Предмет Ритмика и танец</w:t>
      </w:r>
    </w:p>
    <w:p w:rsidR="006840AB" w:rsidRDefault="006840AB" w:rsidP="00684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67"/>
        <w:gridCol w:w="1425"/>
        <w:gridCol w:w="982"/>
        <w:gridCol w:w="3097"/>
        <w:gridCol w:w="2268"/>
        <w:gridCol w:w="1842"/>
        <w:gridCol w:w="4111"/>
      </w:tblGrid>
      <w:tr w:rsidR="006840AB" w:rsidTr="00971B46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68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68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68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68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68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</w:t>
            </w:r>
            <w:r w:rsidR="009C00F5" w:rsidRPr="009C00F5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9C00F5" w:rsidRDefault="003C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</w:p>
        </w:tc>
      </w:tr>
      <w:tr w:rsidR="006840AB" w:rsidTr="00971B46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AB" w:rsidRDefault="0068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03745C" w:rsidRDefault="0068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5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AB" w:rsidRPr="0003745C" w:rsidRDefault="0068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5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AB" w:rsidRDefault="0068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AB" w:rsidRDefault="0068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AB" w:rsidRDefault="0068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AB" w:rsidRDefault="0068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45C" w:rsidTr="00971B46">
        <w:trPr>
          <w:trHeight w:val="154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4A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74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4A291B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2/5класс</w:t>
            </w:r>
          </w:p>
          <w:p w:rsidR="00E315B2" w:rsidRDefault="00E3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91B" w:rsidRDefault="004A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1/5 класс.</w:t>
            </w:r>
          </w:p>
          <w:p w:rsidR="00E315B2" w:rsidRDefault="00E3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91B" w:rsidRDefault="004A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3/5 класс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4A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11.10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4A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91B" w:rsidRDefault="004A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Pr="009C00F5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Pr="004A291B" w:rsidRDefault="00037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4A291B">
              <w:rPr>
                <w:rFonts w:ascii="Times New Roman" w:hAnsi="Times New Roman" w:cs="Times New Roman"/>
                <w:sz w:val="24"/>
                <w:szCs w:val="24"/>
              </w:rPr>
              <w:t>ерсис</w:t>
            </w:r>
            <w:r w:rsidR="004A291B" w:rsidRPr="004A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29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A291B" w:rsidRPr="004A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291B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 w:rsidR="004A291B" w:rsidRPr="004A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3745C" w:rsidRPr="004A291B" w:rsidRDefault="00037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4A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</w:t>
            </w:r>
            <w:r w:rsidRPr="004A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</w:p>
          <w:p w:rsidR="0003745C" w:rsidRPr="004A291B" w:rsidRDefault="00037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745C" w:rsidRPr="004A291B" w:rsidRDefault="00037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745C" w:rsidRPr="004A291B" w:rsidRDefault="00037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745C" w:rsidRPr="004A291B" w:rsidRDefault="00037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  <w:p w:rsidR="00C863E3" w:rsidRDefault="00C8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45C" w:rsidRDefault="0003745C" w:rsidP="0003745C">
            <w:pPr>
              <w:rPr>
                <w:szCs w:val="28"/>
              </w:rPr>
            </w:pPr>
            <w:r w:rsidRPr="00702ADC">
              <w:rPr>
                <w:szCs w:val="28"/>
              </w:rPr>
              <w:t>https://www.youtube.com/watch?v=Bg_jFwt955A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F9">
              <w:rPr>
                <w:rFonts w:ascii="Times New Roman" w:hAnsi="Times New Roman" w:cs="Times New Roman"/>
                <w:sz w:val="24"/>
                <w:szCs w:val="24"/>
              </w:rPr>
              <w:t>«ЛЕБЕДИНОЕ ОЗЕРО»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2F9">
              <w:rPr>
                <w:rFonts w:ascii="Times New Roman" w:hAnsi="Times New Roman" w:cs="Times New Roman"/>
                <w:sz w:val="24"/>
                <w:szCs w:val="24"/>
              </w:rPr>
              <w:t>Балет в двух действиях, четырех картинах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52F9">
              <w:rPr>
                <w:rFonts w:ascii="Times New Roman" w:hAnsi="Times New Roman" w:cs="Times New Roman"/>
                <w:sz w:val="24"/>
                <w:szCs w:val="24"/>
              </w:rPr>
              <w:t xml:space="preserve">Либретто В. Бегичева и В. </w:t>
            </w:r>
            <w:proofErr w:type="spellStart"/>
            <w:r w:rsidRPr="003152F9">
              <w:rPr>
                <w:rFonts w:ascii="Times New Roman" w:hAnsi="Times New Roman" w:cs="Times New Roman"/>
                <w:sz w:val="24"/>
                <w:szCs w:val="24"/>
              </w:rPr>
              <w:t>Гельцера</w:t>
            </w:r>
            <w:proofErr w:type="spellEnd"/>
            <w:r w:rsidRPr="00315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- постановщик  </w:t>
            </w:r>
            <w:r w:rsidRPr="003152F9">
              <w:rPr>
                <w:rFonts w:ascii="Times New Roman" w:hAnsi="Times New Roman" w:cs="Times New Roman"/>
                <w:sz w:val="24"/>
                <w:szCs w:val="24"/>
              </w:rPr>
              <w:t>Андрей Петров</w:t>
            </w:r>
          </w:p>
          <w:p w:rsidR="00E315B2" w:rsidRDefault="00E315B2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https://www.youtube.com/watch?v=zWy_5921Yi4</w:t>
            </w:r>
          </w:p>
          <w:p w:rsidR="0003745C" w:rsidRPr="00702AD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«РОМЕО И ДЖУЛЬЕТТА»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Либретто Ю. Григоровича, по одноименной трагедии В. Шекспира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Хореограф-постановщик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Юрий Григорович.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https://www.youtube.com/watch?v=GzPcMIzcxxg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 </w:t>
            </w:r>
            <w:proofErr w:type="spellStart"/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Шопениана</w:t>
            </w:r>
            <w:proofErr w:type="spellEnd"/>
            <w:r w:rsidRPr="00702A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 xml:space="preserve">Музыка – Фредерик Шопен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– Михаил Фокин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 - Андрис Лиепа</w:t>
            </w:r>
          </w:p>
          <w:p w:rsid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Pr="0003745C" w:rsidRDefault="0003745C" w:rsidP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5C">
              <w:rPr>
                <w:rFonts w:ascii="Times New Roman" w:hAnsi="Times New Roman" w:cs="Times New Roman"/>
                <w:sz w:val="24"/>
                <w:szCs w:val="24"/>
              </w:rPr>
              <w:t>https://vk.com/im?sel=333950975&amp;w=history333950975_video&amp;z=video-162735687_456239035%2F9abda0ed16db26bb99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971B4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4A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74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31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B2" w:rsidRDefault="004A291B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4/5,5/5</w:t>
            </w:r>
          </w:p>
          <w:p w:rsidR="00E315B2" w:rsidRDefault="00E315B2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F24D65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5/5</w:t>
            </w:r>
          </w:p>
          <w:p w:rsidR="00E315B2" w:rsidRDefault="00E315B2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65" w:rsidRDefault="00F24D65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4A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9.40 - 11.1</w:t>
            </w:r>
            <w:r w:rsidR="00037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F2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F24D65" w:rsidRDefault="00F2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15.35-17.05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Pr="009C00F5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F24D65">
              <w:rPr>
                <w:rFonts w:ascii="Times New Roman" w:hAnsi="Times New Roman" w:cs="Times New Roman"/>
                <w:sz w:val="24"/>
                <w:szCs w:val="24"/>
              </w:rPr>
              <w:t>ерсис на середине – Комбинация на координацию. (Дополнить комбинацию на 8 счетов.4/4,4/5)</w:t>
            </w:r>
          </w:p>
          <w:p w:rsidR="00F24D65" w:rsidRDefault="00F24D65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вальса (2/5)</w:t>
            </w:r>
          </w:p>
          <w:p w:rsidR="00C863E3" w:rsidRDefault="00C863E3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квадрату. </w:t>
            </w:r>
          </w:p>
          <w:p w:rsidR="00C863E3" w:rsidRDefault="00C863E3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вальса в пространстве.</w:t>
            </w:r>
          </w:p>
          <w:p w:rsidR="0003745C" w:rsidRPr="00F24D65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Pr="00F24D65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Pr="00F24D65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Pr="00F24D65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Pr="00F24D65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нового материала, повторение и закрепление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971B46">
        <w:trPr>
          <w:trHeight w:val="285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9.04</w:t>
            </w: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об. искусстве</w:t>
            </w:r>
          </w:p>
          <w:p w:rsidR="0003745C" w:rsidRDefault="00C863E3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всеми группами</w:t>
            </w: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68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видеозаписи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Pr="00702ADC" w:rsidRDefault="0003745C" w:rsidP="0070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«Ромео и Джульетта»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Либретто Ю. Григоровича, по одноименной трагедии В. Шекспира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Хореограф-постановщик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Юрий Григорович.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971B46">
        <w:trPr>
          <w:trHeight w:val="22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C863E3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374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C863E3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2/5класс</w:t>
            </w:r>
          </w:p>
          <w:p w:rsidR="00C863E3" w:rsidRDefault="00C863E3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C863E3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1/5класс</w:t>
            </w:r>
          </w:p>
          <w:p w:rsidR="00E315B2" w:rsidRDefault="00E315B2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E3" w:rsidRDefault="00C863E3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3/5класс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C863E3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11.10</w:t>
            </w:r>
          </w:p>
          <w:p w:rsidR="00C863E3" w:rsidRDefault="00C863E3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E3" w:rsidRDefault="00C863E3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13.10-15.00.</w:t>
            </w:r>
          </w:p>
          <w:p w:rsidR="00C863E3" w:rsidRDefault="00C863E3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C863E3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Pr="009C00F5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A46260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полу, для развития физических данных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971B4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C863E3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74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971B46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4/4,4/5 </w:t>
            </w:r>
          </w:p>
          <w:p w:rsidR="00971B46" w:rsidRDefault="00971B46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A46260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A46260" w:rsidRDefault="00A46260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60" w:rsidRDefault="00A46260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A46260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9.40 - 11.1</w:t>
            </w:r>
            <w:r w:rsidR="00037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A46260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A46260" w:rsidRDefault="00A46260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A46260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15.35-17.05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Default="0003745C" w:rsidP="0031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Pr="00A46260" w:rsidRDefault="0003745C" w:rsidP="0011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A46260">
              <w:rPr>
                <w:rFonts w:ascii="Times New Roman" w:hAnsi="Times New Roman" w:cs="Times New Roman"/>
                <w:sz w:val="24"/>
                <w:szCs w:val="24"/>
              </w:rPr>
              <w:t>ерсис на середине –</w:t>
            </w:r>
            <w:r w:rsidR="008772F1">
              <w:rPr>
                <w:rFonts w:ascii="Times New Roman" w:hAnsi="Times New Roman" w:cs="Times New Roman"/>
                <w:sz w:val="24"/>
                <w:szCs w:val="24"/>
              </w:rPr>
              <w:t xml:space="preserve"> Шаги с продвижением вперед 4/4,4,5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8772F1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польки 2/5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5C" w:rsidTr="00971B46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A46260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об.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всеми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группами.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видеозаписи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03745C" w:rsidRDefault="0003745C" w:rsidP="00CA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C" w:rsidRDefault="0003745C" w:rsidP="0087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 </w:t>
            </w:r>
            <w:proofErr w:type="spellStart"/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Шопениана</w:t>
            </w:r>
            <w:proofErr w:type="spellEnd"/>
            <w:r w:rsidRPr="00702A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 xml:space="preserve">Музыка – Фредерик Шопен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Хореография – Михаил Фокин </w:t>
            </w:r>
            <w:r w:rsidRPr="00702ADC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 - Андрис Лиепа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C" w:rsidRDefault="0003745C" w:rsidP="00CA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закрепление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5C" w:rsidRDefault="0003745C" w:rsidP="0050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B2" w:rsidTr="00971B46">
        <w:tc>
          <w:tcPr>
            <w:tcW w:w="1267" w:type="dxa"/>
          </w:tcPr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2/5класс</w:t>
            </w: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1/5 класс.</w:t>
            </w:r>
          </w:p>
          <w:p w:rsidR="00971B46" w:rsidRDefault="00971B46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 класс</w:t>
            </w:r>
          </w:p>
        </w:tc>
        <w:tc>
          <w:tcPr>
            <w:tcW w:w="982" w:type="dxa"/>
          </w:tcPr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11.10</w:t>
            </w: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3097" w:type="dxa"/>
          </w:tcPr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E315B2" w:rsidRPr="009C00F5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</w:tcPr>
          <w:p w:rsidR="00E315B2" w:rsidRPr="004F7A8B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</w:t>
            </w:r>
            <w:r w:rsidRPr="004F7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7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r w:rsidRPr="004F7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5B2" w:rsidRPr="004F7A8B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Pr="00D112BB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на шаги.</w:t>
            </w:r>
          </w:p>
          <w:p w:rsidR="00E315B2" w:rsidRPr="004F7A8B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Pr="004F7A8B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Pr="004F7A8B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27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https://www.youtube.com/watch?v=0wetGBQaWF8</w:t>
              </w:r>
            </w:hyperlink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концерт Государственного академического народного танца имени  Игоря Моисеева.</w:t>
            </w: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12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https://www.youtube.com/watch?v=4dCmfZID_SM</w:t>
              </w:r>
            </w:hyperlink>
          </w:p>
          <w:p w:rsidR="00E315B2" w:rsidRDefault="00E315B2" w:rsidP="001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 концерт ансамбля Игоря Моисеева 2012 год.</w:t>
            </w:r>
          </w:p>
        </w:tc>
      </w:tr>
      <w:tr w:rsidR="00971B46" w:rsidTr="00971B46">
        <w:tc>
          <w:tcPr>
            <w:tcW w:w="1267" w:type="dxa"/>
          </w:tcPr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4/5,5/5</w:t>
            </w: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5/5</w:t>
            </w: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982" w:type="dxa"/>
          </w:tcPr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9.40 - 11.10</w:t>
            </w: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15.35-17.05</w:t>
            </w:r>
          </w:p>
        </w:tc>
        <w:tc>
          <w:tcPr>
            <w:tcW w:w="3097" w:type="dxa"/>
          </w:tcPr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71B46" w:rsidRPr="009C00F5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</w:tcPr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 – Комбинация на координацию. (Дополнить комбинацию на 8 счетов.4/4,4/5)</w:t>
            </w: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вальса (2/5)</w:t>
            </w:r>
          </w:p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квадрату. </w:t>
            </w:r>
          </w:p>
          <w:p w:rsidR="00971B46" w:rsidRPr="00F24D65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вальса в пространстве.</w:t>
            </w:r>
          </w:p>
        </w:tc>
        <w:tc>
          <w:tcPr>
            <w:tcW w:w="1842" w:type="dxa"/>
          </w:tcPr>
          <w:p w:rsidR="00971B46" w:rsidRDefault="00971B46" w:rsidP="0043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4111" w:type="dxa"/>
          </w:tcPr>
          <w:p w:rsidR="00971B46" w:rsidRDefault="00971B46" w:rsidP="00174F14"/>
        </w:tc>
      </w:tr>
      <w:tr w:rsidR="00971B46" w:rsidTr="00971B46">
        <w:trPr>
          <w:trHeight w:val="1549"/>
        </w:trPr>
        <w:tc>
          <w:tcPr>
            <w:tcW w:w="1267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скусстве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всеми группами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видеозаписи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формате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видеозаписи.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об искусстве.</w:t>
            </w:r>
          </w:p>
          <w:p w:rsidR="00971B46" w:rsidRPr="00324647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к просмотру:</w:t>
            </w:r>
          </w:p>
          <w:p w:rsidR="00971B46" w:rsidRPr="00324647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47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</w:t>
            </w:r>
            <w:r w:rsidRPr="0032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Государственного академического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народного танца имени Игоря Моисеева.</w:t>
            </w:r>
          </w:p>
        </w:tc>
        <w:tc>
          <w:tcPr>
            <w:tcW w:w="1842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закрепление</w:t>
            </w:r>
          </w:p>
        </w:tc>
        <w:tc>
          <w:tcPr>
            <w:tcW w:w="4111" w:type="dxa"/>
          </w:tcPr>
          <w:p w:rsidR="00971B46" w:rsidRDefault="00971B46" w:rsidP="00174F14"/>
        </w:tc>
      </w:tr>
      <w:tr w:rsidR="00971B46" w:rsidTr="00971B46">
        <w:tc>
          <w:tcPr>
            <w:tcW w:w="1267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2/5класс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1/5класс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3/5класс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11.10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13.10-15.00.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3097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71B46" w:rsidRPr="009C00F5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полу, для развития физических данных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4111" w:type="dxa"/>
          </w:tcPr>
          <w:p w:rsidR="00971B46" w:rsidRDefault="00971B46" w:rsidP="00174F14"/>
        </w:tc>
      </w:tr>
      <w:tr w:rsidR="00971B46" w:rsidTr="00971B46">
        <w:tc>
          <w:tcPr>
            <w:tcW w:w="1267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4/4,4/5 класс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2/5</w:t>
            </w:r>
          </w:p>
        </w:tc>
        <w:tc>
          <w:tcPr>
            <w:tcW w:w="982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9.40 - 11.10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15.35-17.05</w:t>
            </w:r>
          </w:p>
        </w:tc>
        <w:tc>
          <w:tcPr>
            <w:tcW w:w="3097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выдача домашнего задания,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формате видеозаписи.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формате видео отчётов.</w:t>
            </w:r>
          </w:p>
        </w:tc>
        <w:tc>
          <w:tcPr>
            <w:tcW w:w="2268" w:type="dxa"/>
          </w:tcPr>
          <w:p w:rsidR="00971B46" w:rsidRPr="00A46260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 – Шаги с продвижением вперед 4/4,4,5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польки 2/5 по кругу</w:t>
            </w:r>
          </w:p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1B46" w:rsidRDefault="00971B46" w:rsidP="006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материала, повторение и закрепление</w:t>
            </w:r>
          </w:p>
        </w:tc>
        <w:tc>
          <w:tcPr>
            <w:tcW w:w="4111" w:type="dxa"/>
          </w:tcPr>
          <w:p w:rsidR="00971B46" w:rsidRDefault="00971B46" w:rsidP="00174F14"/>
        </w:tc>
      </w:tr>
    </w:tbl>
    <w:p w:rsidR="00A7679F" w:rsidRDefault="00A7679F" w:rsidP="003152F9">
      <w:pPr>
        <w:rPr>
          <w:szCs w:val="28"/>
        </w:rPr>
      </w:pPr>
      <w:bookmarkStart w:id="0" w:name="_GoBack"/>
      <w:bookmarkEnd w:id="0"/>
    </w:p>
    <w:sectPr w:rsidR="00A7679F" w:rsidSect="006840A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AE"/>
    <w:rsid w:val="0003745C"/>
    <w:rsid w:val="000B58DB"/>
    <w:rsid w:val="000F7D73"/>
    <w:rsid w:val="0011588E"/>
    <w:rsid w:val="001175D1"/>
    <w:rsid w:val="001905E2"/>
    <w:rsid w:val="001A7B2C"/>
    <w:rsid w:val="001D5C84"/>
    <w:rsid w:val="003152F9"/>
    <w:rsid w:val="00375305"/>
    <w:rsid w:val="003C7910"/>
    <w:rsid w:val="00422A37"/>
    <w:rsid w:val="004A291B"/>
    <w:rsid w:val="004B3BAE"/>
    <w:rsid w:val="004D230E"/>
    <w:rsid w:val="004E1102"/>
    <w:rsid w:val="005258B7"/>
    <w:rsid w:val="005720D5"/>
    <w:rsid w:val="005932E9"/>
    <w:rsid w:val="00616B9F"/>
    <w:rsid w:val="00650AE9"/>
    <w:rsid w:val="006840AB"/>
    <w:rsid w:val="006844E2"/>
    <w:rsid w:val="00702ADC"/>
    <w:rsid w:val="00797292"/>
    <w:rsid w:val="007E3049"/>
    <w:rsid w:val="008025F7"/>
    <w:rsid w:val="00832BA7"/>
    <w:rsid w:val="00851D8A"/>
    <w:rsid w:val="008772F1"/>
    <w:rsid w:val="00906DC0"/>
    <w:rsid w:val="00920ACA"/>
    <w:rsid w:val="00971B46"/>
    <w:rsid w:val="009C00F5"/>
    <w:rsid w:val="009C525D"/>
    <w:rsid w:val="00A36B9A"/>
    <w:rsid w:val="00A46260"/>
    <w:rsid w:val="00A6511B"/>
    <w:rsid w:val="00A7679F"/>
    <w:rsid w:val="00A80EE1"/>
    <w:rsid w:val="00B42204"/>
    <w:rsid w:val="00B76789"/>
    <w:rsid w:val="00C35D15"/>
    <w:rsid w:val="00C60D66"/>
    <w:rsid w:val="00C6444C"/>
    <w:rsid w:val="00C863E3"/>
    <w:rsid w:val="00CD7128"/>
    <w:rsid w:val="00D60431"/>
    <w:rsid w:val="00E070B3"/>
    <w:rsid w:val="00E315B2"/>
    <w:rsid w:val="00E470A3"/>
    <w:rsid w:val="00E71E39"/>
    <w:rsid w:val="00F24D65"/>
    <w:rsid w:val="00F319A5"/>
    <w:rsid w:val="00F4032A"/>
    <w:rsid w:val="00F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DB"/>
  </w:style>
  <w:style w:type="paragraph" w:styleId="1">
    <w:name w:val="heading 1"/>
    <w:basedOn w:val="a"/>
    <w:link w:val="10"/>
    <w:uiPriority w:val="9"/>
    <w:qFormat/>
    <w:rsid w:val="004E1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1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E1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DB"/>
  </w:style>
  <w:style w:type="paragraph" w:styleId="1">
    <w:name w:val="heading 1"/>
    <w:basedOn w:val="a"/>
    <w:link w:val="10"/>
    <w:uiPriority w:val="9"/>
    <w:qFormat/>
    <w:rsid w:val="004E1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1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E1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930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4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46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45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dCmfZID_S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wetGBQaWF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9C8DA-2F24-4E3B-8A74-BD20B983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клиент</cp:lastModifiedBy>
  <cp:revision>4</cp:revision>
  <dcterms:created xsi:type="dcterms:W3CDTF">2020-04-13T06:29:00Z</dcterms:created>
  <dcterms:modified xsi:type="dcterms:W3CDTF">2020-04-20T07:08:00Z</dcterms:modified>
</cp:coreProperties>
</file>